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74B" w:rsidRDefault="00274B8C" w:rsidP="00274B8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4B8C">
        <w:rPr>
          <w:rFonts w:ascii="Times New Roman" w:hAnsi="Times New Roman" w:cs="Times New Roman"/>
          <w:b/>
          <w:sz w:val="28"/>
          <w:szCs w:val="28"/>
          <w:lang w:val="tt-RU"/>
        </w:rPr>
        <w:t>Бөек  Ватан   сугышы  ветераны Дәүләтшин  Сәлах  абый янәшәсендә...</w:t>
      </w:r>
    </w:p>
    <w:p w:rsidR="00274B8C" w:rsidRDefault="00274B8C" w:rsidP="00274B8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714875" cy="3535357"/>
            <wp:effectExtent l="0" t="0" r="0" b="8255"/>
            <wp:docPr id="1" name="Рисунок 1" descr="C:\Users\Фирдавес\Desktop\очрашу ветеран Альфия\Сугыш ветераны укучылар арасында..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ес\Desktop\очрашу ветеран Альфия\Сугыш ветераны укучылар арасында..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552" cy="3542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B8C" w:rsidRDefault="00274B8C" w:rsidP="00274B8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7-8 нче  сыйныф  укучылары белән очрашу  вакытында.</w:t>
      </w:r>
    </w:p>
    <w:p w:rsidR="00274B8C" w:rsidRDefault="00274B8C" w:rsidP="00274B8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057775" cy="3794813"/>
            <wp:effectExtent l="0" t="0" r="0" b="0"/>
            <wp:docPr id="2" name="Рисунок 2" descr="C:\Users\Фирдавес\Desktop\очрашу ветеран Альфия\70 еллык\IMG_63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ес\Desktop\очрашу ветеран Альфия\70 еллык\IMG_639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8078" cy="379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B8C" w:rsidRPr="00274B8C" w:rsidRDefault="00274B8C" w:rsidP="00274B8C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74B8C">
        <w:rPr>
          <w:rFonts w:ascii="Times New Roman" w:hAnsi="Times New Roman" w:cs="Times New Roman"/>
          <w:b/>
          <w:sz w:val="24"/>
          <w:szCs w:val="24"/>
          <w:lang w:val="tt-RU"/>
        </w:rPr>
        <w:t>3 нче сыйныф  укучылары Сәлах абыйда ку</w:t>
      </w:r>
      <w:bookmarkStart w:id="0" w:name="_GoBack"/>
      <w:bookmarkEnd w:id="0"/>
      <w:r w:rsidRPr="00274B8C">
        <w:rPr>
          <w:rFonts w:ascii="Times New Roman" w:hAnsi="Times New Roman" w:cs="Times New Roman"/>
          <w:b/>
          <w:sz w:val="24"/>
          <w:szCs w:val="24"/>
          <w:lang w:val="tt-RU"/>
        </w:rPr>
        <w:t>накта</w:t>
      </w:r>
    </w:p>
    <w:sectPr w:rsidR="00274B8C" w:rsidRPr="00274B8C" w:rsidSect="00274B8C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9D2"/>
    <w:rsid w:val="00274B8C"/>
    <w:rsid w:val="006A39D2"/>
    <w:rsid w:val="00B53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B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4B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B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4B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Фирдавес</dc:creator>
  <cp:keywords/>
  <dc:description/>
  <cp:lastModifiedBy>Фирдавес</cp:lastModifiedBy>
  <cp:revision>2</cp:revision>
  <dcterms:created xsi:type="dcterms:W3CDTF">2015-03-16T19:44:00Z</dcterms:created>
  <dcterms:modified xsi:type="dcterms:W3CDTF">2015-03-16T19:51:00Z</dcterms:modified>
</cp:coreProperties>
</file>